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262" w:rsidP="004D4262" w:rsidRDefault="004D4262" w14:paraId="4CEE7F0D" w14:textId="788EB1FA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>
        <w:rPr>
          <w:rStyle w:val="text"/>
          <w:rFonts w:cstheme="minorHAnsi"/>
          <w:b/>
          <w:bCs/>
          <w:color w:val="000000"/>
          <w:shd w:val="clear" w:color="auto" w:fill="FFFFFF"/>
        </w:rPr>
        <w:t>Memory Verses 202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6</w:t>
      </w:r>
      <w:r w:rsidR="00E948FB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 – These are Stars 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7 &amp; 9</w:t>
      </w:r>
      <w:r w:rsidR="00E948FB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 from our 1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0</w:t>
      </w:r>
      <w:r w:rsidR="00E948FB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 Star Award.</w:t>
      </w:r>
    </w:p>
    <w:p w:rsidR="004D4262" w:rsidP="004D4262" w:rsidRDefault="004D4262" w14:paraId="33D540EC" w14:textId="77777777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</w:p>
    <w:p w:rsidRPr="003263FC" w:rsidR="004D4262" w:rsidP="004D4262" w:rsidRDefault="004D4262" w14:paraId="406111DB" w14:textId="049EEFE5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January – 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Matthew 5:3</w:t>
      </w:r>
    </w:p>
    <w:p w:rsidR="00DD58C1" w:rsidP="7618EFE0" w:rsidRDefault="00DD58C1" w14:paraId="71878B79" w14:textId="14753C1C">
      <w:pPr>
        <w:rPr>
          <w:rStyle w:val="woj"/>
          <w:rFonts w:ascii="Calibri" w:hAnsi="Calibri" w:cs="Calibri" w:asciiTheme="minorAscii" w:hAnsiTheme="minorAscii" w:cstheme="minorAscii"/>
          <w:color w:val="000000"/>
        </w:rPr>
      </w:pPr>
      <w:r w:rsidRPr="7618EFE0" w:rsidR="39EFF744">
        <w:rPr>
          <w:rStyle w:val="woj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vertAlign w:val="superscript"/>
        </w:rPr>
        <w:t>3 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>Blessed are the poor in spirit, for theirs is the kingdom of heaven.</w:t>
      </w:r>
    </w:p>
    <w:p w:rsidR="00DD58C1" w:rsidP="00DD58C1" w:rsidRDefault="00DD58C1" w14:paraId="109ED1CC" w14:textId="77777777">
      <w:pPr>
        <w:rPr>
          <w:rFonts w:cstheme="minorHAnsi"/>
          <w:color w:val="000000"/>
          <w:shd w:val="clear" w:color="auto" w:fill="FFFFFF"/>
        </w:rPr>
      </w:pPr>
    </w:p>
    <w:p w:rsidRPr="003263FC" w:rsidR="004D4262" w:rsidP="004D4262" w:rsidRDefault="004D4262" w14:paraId="079B0E0B" w14:textId="319840AE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February – 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Matthew 5: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4</w:t>
      </w:r>
    </w:p>
    <w:p w:rsidR="00DD58C1" w:rsidP="7618EFE0" w:rsidRDefault="00DD58C1" w14:paraId="1B93A770" w14:textId="63B939A9">
      <w:pPr>
        <w:rPr>
          <w:rStyle w:val="woj"/>
          <w:rFonts w:ascii="Calibri" w:hAnsi="Calibri" w:cs="Calibri" w:asciiTheme="minorAscii" w:hAnsiTheme="minorAscii" w:cstheme="minorAscii"/>
          <w:color w:val="000000"/>
        </w:rPr>
      </w:pPr>
      <w:r w:rsidRPr="7618EFE0" w:rsidR="39EFF744">
        <w:rPr>
          <w:rStyle w:val="woj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vertAlign w:val="superscript"/>
        </w:rPr>
        <w:t>4 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Blessed 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>are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> those who mourn, for they shall be comforted.</w:t>
      </w:r>
    </w:p>
    <w:p w:rsidR="00E948FB" w:rsidRDefault="00E948FB" w14:paraId="7C6FBA1F" w14:textId="77777777"/>
    <w:p w:rsidRPr="003263FC" w:rsidR="004D4262" w:rsidP="004D4262" w:rsidRDefault="004D4262" w14:paraId="3DBC145E" w14:textId="56538718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March – 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Matthew 5: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5</w:t>
      </w:r>
    </w:p>
    <w:p w:rsidR="00DD58C1" w:rsidP="7618EFE0" w:rsidRDefault="00DD58C1" w14:paraId="3211DE4A" w14:textId="427CD93D">
      <w:pPr>
        <w:rPr>
          <w:rStyle w:val="woj"/>
          <w:rFonts w:ascii="Calibri" w:hAnsi="Calibri" w:cs="Calibri" w:asciiTheme="minorAscii" w:hAnsiTheme="minorAscii" w:cstheme="minorAscii"/>
          <w:color w:val="000000"/>
        </w:rPr>
      </w:pPr>
      <w:r w:rsidRPr="7618EFE0" w:rsidR="39EFF744">
        <w:rPr>
          <w:rStyle w:val="woj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vertAlign w:val="superscript"/>
        </w:rPr>
        <w:t>5 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Blessed 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>are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the meek, for they shall inherit the earth.</w:t>
      </w:r>
    </w:p>
    <w:p w:rsidR="004D4262" w:rsidP="004D4262" w:rsidRDefault="004D4262" w14:paraId="07814093" w14:textId="77777777">
      <w:pPr>
        <w:rPr>
          <w:rFonts w:cstheme="minorHAnsi"/>
          <w:color w:val="000000"/>
          <w:shd w:val="clear" w:color="auto" w:fill="FFFFFF"/>
        </w:rPr>
      </w:pPr>
    </w:p>
    <w:p w:rsidRPr="003263FC" w:rsidR="004D4262" w:rsidP="004D4262" w:rsidRDefault="004D4262" w14:paraId="558E0C05" w14:textId="0C89C5A6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April – 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Matthew 5: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6</w:t>
      </w:r>
    </w:p>
    <w:p w:rsidR="00DD58C1" w:rsidP="7618EFE0" w:rsidRDefault="00DD58C1" w14:paraId="78CDB0A9" w14:textId="7D562D04">
      <w:pPr>
        <w:rPr>
          <w:rStyle w:val="woj"/>
          <w:rFonts w:ascii="Calibri" w:hAnsi="Calibri" w:cs="Calibri" w:asciiTheme="minorAscii" w:hAnsiTheme="minorAscii" w:cstheme="minorAscii"/>
          <w:color w:val="000000"/>
        </w:rPr>
      </w:pPr>
      <w:r w:rsidRPr="7618EFE0" w:rsidR="39EFF744">
        <w:rPr>
          <w:rStyle w:val="woj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vertAlign w:val="superscript"/>
        </w:rPr>
        <w:t>6 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Blessed 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>are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those who hunger and thirst for righteousness, for they shall be satisfied.</w:t>
      </w:r>
    </w:p>
    <w:p w:rsidR="004D4262" w:rsidP="004D4262" w:rsidRDefault="004D4262" w14:paraId="4E145B5E" w14:textId="77777777">
      <w:pPr>
        <w:rPr>
          <w:rStyle w:val="text"/>
          <w:rFonts w:cstheme="minorHAnsi"/>
          <w:color w:val="000000"/>
          <w:shd w:val="clear" w:color="auto" w:fill="FFFFFF"/>
        </w:rPr>
      </w:pPr>
    </w:p>
    <w:p w:rsidRPr="003263FC" w:rsidR="004D4262" w:rsidP="004D4262" w:rsidRDefault="004D4262" w14:paraId="1F224ABB" w14:textId="18399C0F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May – 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Matthew 5: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7</w:t>
      </w:r>
    </w:p>
    <w:p w:rsidR="00DD58C1" w:rsidP="7618EFE0" w:rsidRDefault="00DD58C1" w14:paraId="72AB6BDB" w14:textId="6062C4B0">
      <w:pPr>
        <w:rPr>
          <w:rStyle w:val="woj"/>
          <w:rFonts w:ascii="Calibri" w:hAnsi="Calibri" w:cs="Calibri" w:asciiTheme="minorAscii" w:hAnsiTheme="minorAscii" w:cstheme="minorAscii"/>
          <w:color w:val="000000"/>
        </w:rPr>
      </w:pPr>
      <w:r w:rsidRPr="7618EFE0" w:rsidR="39EFF744">
        <w:rPr>
          <w:rStyle w:val="woj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vertAlign w:val="superscript"/>
        </w:rPr>
        <w:t>7 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Blessed 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>are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> the merciful, for they shall receive mercy.</w:t>
      </w:r>
    </w:p>
    <w:p w:rsidR="004D4262" w:rsidP="004D4262" w:rsidRDefault="004D4262" w14:paraId="333A0295" w14:textId="77777777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</w:p>
    <w:p w:rsidRPr="004D4262" w:rsidR="004D4262" w:rsidP="004D4262" w:rsidRDefault="004D4262" w14:paraId="7A25C9C9" w14:textId="1BF1393E">
      <w:pPr>
        <w:rPr>
          <w:rFonts w:cstheme="minorHAnsi"/>
          <w:b/>
          <w:bCs/>
          <w:color w:val="000000"/>
          <w:shd w:val="clear" w:color="auto" w:fill="FFFFFF"/>
        </w:rPr>
      </w:pPr>
      <w:r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June – 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Matthew 5: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8</w:t>
      </w:r>
    </w:p>
    <w:p w:rsidR="00DD58C1" w:rsidP="7618EFE0" w:rsidRDefault="00DD58C1" w14:paraId="52646E78" w14:textId="1ED1D066">
      <w:pPr>
        <w:rPr>
          <w:rStyle w:val="woj"/>
          <w:rFonts w:ascii="Calibri" w:hAnsi="Calibri" w:cs="Calibri" w:asciiTheme="minorAscii" w:hAnsiTheme="minorAscii" w:cstheme="minorAscii"/>
          <w:color w:val="000000"/>
        </w:rPr>
      </w:pPr>
      <w:r w:rsidRPr="7618EFE0" w:rsidR="39EFF744">
        <w:rPr>
          <w:rStyle w:val="woj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vertAlign w:val="superscript"/>
        </w:rPr>
        <w:t>8 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Blessed 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>are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> the pure in heart, for they shall see God.</w:t>
      </w:r>
    </w:p>
    <w:p w:rsidR="004D4262" w:rsidP="004D4262" w:rsidRDefault="004D4262" w14:paraId="43AE68AC" w14:textId="77777777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</w:p>
    <w:p w:rsidRPr="003263FC" w:rsidR="004D4262" w:rsidP="004D4262" w:rsidRDefault="004D4262" w14:paraId="5C572A78" w14:textId="45FF043D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July – 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Matthew 5: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9</w:t>
      </w:r>
    </w:p>
    <w:p w:rsidR="00DD58C1" w:rsidP="7618EFE0" w:rsidRDefault="00DD58C1" w14:paraId="33B26B13" w14:textId="1CAC7EB1">
      <w:pPr>
        <w:rPr>
          <w:rStyle w:val="woj"/>
          <w:rFonts w:ascii="Calibri" w:hAnsi="Calibri" w:cs="Calibri" w:asciiTheme="minorAscii" w:hAnsiTheme="minorAscii" w:cstheme="minorAscii"/>
          <w:color w:val="000000"/>
        </w:rPr>
      </w:pPr>
      <w:r w:rsidRPr="7618EFE0" w:rsidR="39EFF744">
        <w:rPr>
          <w:rStyle w:val="woj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vertAlign w:val="superscript"/>
        </w:rPr>
        <w:t>9 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>Blessed are the peacemakers, for they shall be called sons</w:t>
      </w:r>
      <w:r w:rsidRPr="7618EFE0" w:rsidR="5AF833A0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>of God.</w:t>
      </w:r>
    </w:p>
    <w:p w:rsidR="004D4262" w:rsidP="004D4262" w:rsidRDefault="004D4262" w14:paraId="098E1652" w14:textId="2AFAFE6A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</w:p>
    <w:p w:rsidRPr="004D4262" w:rsidR="004D4262" w:rsidP="004D4262" w:rsidRDefault="004D4262" w14:paraId="12021AC8" w14:textId="2FED5E00">
      <w:pPr>
        <w:rPr>
          <w:rFonts w:cstheme="minorHAnsi"/>
          <w:b/>
          <w:bCs/>
          <w:color w:val="000000"/>
          <w:shd w:val="clear" w:color="auto" w:fill="FFFFFF"/>
        </w:rPr>
      </w:pPr>
      <w:r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August – 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Matthew 5:</w:t>
      </w:r>
      <w:r w:rsidR="00DD58C1">
        <w:rPr>
          <w:rStyle w:val="text"/>
          <w:rFonts w:cstheme="minorHAnsi"/>
          <w:b/>
          <w:bCs/>
          <w:color w:val="000000"/>
          <w:shd w:val="clear" w:color="auto" w:fill="FFFFFF"/>
        </w:rPr>
        <w:t>10</w:t>
      </w:r>
    </w:p>
    <w:p w:rsidRPr="00883595" w:rsidR="00DD58C1" w:rsidP="7618EFE0" w:rsidRDefault="00DD58C1" w14:paraId="75161992" w14:textId="12904BDA">
      <w:pPr>
        <w:rPr>
          <w:rFonts w:cs="Calibri" w:cstheme="minorAscii"/>
          <w:b w:val="1"/>
          <w:bCs w:val="1"/>
          <w:color w:val="000000"/>
          <w:shd w:val="clear" w:color="auto" w:fill="FFFFFF"/>
        </w:rPr>
      </w:pPr>
      <w:r w:rsidRPr="7618EFE0" w:rsidR="39EFF744">
        <w:rPr>
          <w:rStyle w:val="woj"/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vertAlign w:val="superscript"/>
        </w:rPr>
        <w:t>10 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Blessed 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>are</w:t>
      </w:r>
      <w:r w:rsidRPr="7618EFE0" w:rsidR="39EFF744">
        <w:rPr>
          <w:rStyle w:val="woj"/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those who are persecuted for righteousness' sake, for theirs is the kingdom of heaven.</w:t>
      </w:r>
    </w:p>
    <w:p w:rsidRPr="003263FC" w:rsidR="004D4262" w:rsidP="004D4262" w:rsidRDefault="004D4262" w14:paraId="5C1462A0" w14:textId="77777777">
      <w:pPr>
        <w:rPr>
          <w:rFonts w:cstheme="minorHAnsi"/>
          <w:color w:val="000000"/>
          <w:shd w:val="clear" w:color="auto" w:fill="FFFFFF"/>
        </w:rPr>
      </w:pPr>
    </w:p>
    <w:p w:rsidRPr="00DD58C1" w:rsidR="00DD58C1" w:rsidP="00DD58C1" w:rsidRDefault="004D4262" w14:paraId="5F2A0EEE" w14:textId="79EF45BE">
      <w:pPr>
        <w:rPr>
          <w:rStyle w:val="woj"/>
          <w:rFonts w:cstheme="minorHAnsi"/>
          <w:b/>
          <w:bCs/>
          <w:color w:val="000000"/>
          <w:shd w:val="clear" w:color="auto" w:fill="FFFFFF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September – </w:t>
      </w:r>
      <w:r w:rsidRPr="00F72380" w:rsidR="00DD58C1">
        <w:rPr>
          <w:rStyle w:val="woj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1 Corinthians 13: 4 </w:t>
      </w:r>
    </w:p>
    <w:p w:rsidR="004D4262" w:rsidP="004D4262" w:rsidRDefault="00DD58C1" w14:paraId="6F13D32E" w14:textId="41E1C94E">
      <w:pPr>
        <w:rPr>
          <w:rFonts w:cstheme="minorHAnsi"/>
          <w:color w:val="000000"/>
          <w:shd w:val="clear" w:color="auto" w:fill="FFFFFF"/>
        </w:rPr>
      </w:pPr>
      <w:r w:rsidRPr="00F72380">
        <w:rPr>
          <w:rStyle w:val="text"/>
          <w:rFonts w:asciiTheme="minorHAnsi" w:hAnsiTheme="minorHAnsi" w:cstheme="minorHAnsi"/>
          <w:b/>
          <w:bCs/>
          <w:color w:val="000000"/>
          <w:shd w:val="clear" w:color="auto" w:fill="FFFFFF"/>
          <w:vertAlign w:val="superscript"/>
        </w:rPr>
        <w:t>4 </w:t>
      </w:r>
      <w:r w:rsidRPr="00F72380"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Love is patient, love is kind. It does not envy, it does not boast, it is not proud.</w:t>
      </w:r>
      <w:r w:rsidRPr="00F72380">
        <w:rPr>
          <w:rFonts w:asciiTheme="minorHAnsi" w:hAnsiTheme="minorHAnsi" w:cstheme="minorHAnsi"/>
          <w:color w:val="000000"/>
          <w:shd w:val="clear" w:color="auto" w:fill="FFFFFF"/>
        </w:rPr>
        <w:t> </w:t>
      </w:r>
    </w:p>
    <w:p w:rsidR="004D4262" w:rsidP="004D4262" w:rsidRDefault="004D4262" w14:paraId="0C8AEBDC" w14:textId="77777777">
      <w:pPr>
        <w:rPr>
          <w:rFonts w:cstheme="minorHAnsi"/>
          <w:b/>
          <w:bCs/>
          <w:color w:val="000000"/>
          <w:shd w:val="clear" w:color="auto" w:fill="FFFFFF"/>
        </w:rPr>
      </w:pPr>
    </w:p>
    <w:p w:rsidRPr="004D4262" w:rsidR="004D4262" w:rsidP="004D4262" w:rsidRDefault="004D4262" w14:paraId="2BF83D6A" w14:textId="49BE6238">
      <w:pPr>
        <w:rPr>
          <w:rFonts w:cstheme="minorHAnsi"/>
          <w:b/>
          <w:bCs/>
          <w:color w:val="000000"/>
          <w:shd w:val="clear" w:color="auto" w:fill="FFFFFF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October – </w:t>
      </w:r>
      <w:r w:rsidRPr="00F72380" w:rsidR="00DD58C1">
        <w:rPr>
          <w:rStyle w:val="woj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1 Corinthians 13: </w:t>
      </w:r>
      <w:r w:rsidR="00DD58C1">
        <w:rPr>
          <w:rStyle w:val="woj"/>
          <w:rFonts w:asciiTheme="minorHAnsi" w:hAnsiTheme="minorHAnsi" w:cstheme="minorHAnsi"/>
          <w:b/>
          <w:bCs/>
          <w:color w:val="000000"/>
          <w:shd w:val="clear" w:color="auto" w:fill="FFFFFF"/>
        </w:rPr>
        <w:t>5</w:t>
      </w:r>
    </w:p>
    <w:p w:rsidR="004D4262" w:rsidP="004D4262" w:rsidRDefault="00DD58C1" w14:paraId="5C5A4B6E" w14:textId="25738496">
      <w:pPr>
        <w:rPr>
          <w:rFonts w:cstheme="minorHAnsi"/>
          <w:b/>
          <w:bCs/>
          <w:color w:val="000000"/>
          <w:shd w:val="clear" w:color="auto" w:fill="FFFFFF"/>
        </w:rPr>
      </w:pPr>
      <w:r w:rsidRPr="00F72380">
        <w:rPr>
          <w:rStyle w:val="text"/>
          <w:rFonts w:asciiTheme="minorHAnsi" w:hAnsiTheme="minorHAnsi" w:cstheme="minorHAnsi"/>
          <w:b/>
          <w:bCs/>
          <w:color w:val="000000"/>
          <w:shd w:val="clear" w:color="auto" w:fill="FFFFFF"/>
          <w:vertAlign w:val="superscript"/>
        </w:rPr>
        <w:t>5 </w:t>
      </w:r>
      <w:r w:rsidRPr="00F72380"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It does not dishonor others, it is not self-seeking, it is not easily angered, it keeps no record of wrongs.</w:t>
      </w:r>
      <w:r w:rsidRPr="00F72380">
        <w:rPr>
          <w:rFonts w:asciiTheme="minorHAnsi" w:hAnsiTheme="minorHAnsi" w:cstheme="minorHAnsi"/>
          <w:color w:val="000000"/>
          <w:shd w:val="clear" w:color="auto" w:fill="FFFFFF"/>
        </w:rPr>
        <w:t> </w:t>
      </w:r>
    </w:p>
    <w:p w:rsidR="00DD58C1" w:rsidP="004D4262" w:rsidRDefault="00DD58C1" w14:paraId="30C0A702" w14:textId="77777777">
      <w:pPr>
        <w:rPr>
          <w:rFonts w:cstheme="minorHAnsi"/>
          <w:b/>
          <w:bCs/>
          <w:color w:val="000000"/>
          <w:shd w:val="clear" w:color="auto" w:fill="FFFFFF"/>
        </w:rPr>
      </w:pPr>
    </w:p>
    <w:p w:rsidRPr="004D4262" w:rsidR="004D4262" w:rsidP="004D4262" w:rsidRDefault="004D4262" w14:paraId="747FD46C" w14:textId="2E161AC1">
      <w:pPr>
        <w:rPr>
          <w:rFonts w:cstheme="minorHAnsi"/>
          <w:b/>
          <w:bCs/>
          <w:color w:val="000000"/>
          <w:shd w:val="clear" w:color="auto" w:fill="FFFFFF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November – </w:t>
      </w:r>
      <w:r w:rsidRPr="00F72380" w:rsidR="00DD58C1">
        <w:rPr>
          <w:rStyle w:val="woj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1 Corinthians 13: </w:t>
      </w:r>
      <w:r w:rsidR="00DD58C1">
        <w:rPr>
          <w:rStyle w:val="woj"/>
          <w:rFonts w:asciiTheme="minorHAnsi" w:hAnsiTheme="minorHAnsi" w:cstheme="minorHAnsi"/>
          <w:b/>
          <w:bCs/>
          <w:color w:val="000000"/>
          <w:shd w:val="clear" w:color="auto" w:fill="FFFFFF"/>
        </w:rPr>
        <w:t>6</w:t>
      </w:r>
    </w:p>
    <w:p w:rsidRPr="003263FC" w:rsidR="004D4262" w:rsidP="004D4262" w:rsidRDefault="00DD58C1" w14:paraId="4E048467" w14:textId="6AE36C06">
      <w:pPr>
        <w:rPr>
          <w:rStyle w:val="text"/>
          <w:rFonts w:cstheme="minorHAnsi"/>
          <w:color w:val="000000"/>
          <w:shd w:val="clear" w:color="auto" w:fill="FFFFFF"/>
        </w:rPr>
      </w:pPr>
      <w:r w:rsidRPr="00F72380">
        <w:rPr>
          <w:rStyle w:val="text"/>
          <w:rFonts w:asciiTheme="minorHAnsi" w:hAnsiTheme="minorHAnsi" w:cstheme="minorHAnsi"/>
          <w:b/>
          <w:bCs/>
          <w:color w:val="000000"/>
          <w:shd w:val="clear" w:color="auto" w:fill="FFFFFF"/>
          <w:vertAlign w:val="superscript"/>
        </w:rPr>
        <w:t>6 </w:t>
      </w:r>
      <w:r w:rsidRPr="00F72380"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Love does not delight in evil but rejoices with the truth.</w:t>
      </w:r>
      <w:r w:rsidRPr="00F72380">
        <w:rPr>
          <w:rFonts w:asciiTheme="minorHAnsi" w:hAnsiTheme="minorHAnsi" w:cstheme="minorHAnsi"/>
          <w:color w:val="000000"/>
          <w:shd w:val="clear" w:color="auto" w:fill="FFFFFF"/>
        </w:rPr>
        <w:t> </w:t>
      </w:r>
    </w:p>
    <w:p w:rsidR="00DD58C1" w:rsidRDefault="00DD58C1" w14:paraId="7E91540B" w14:textId="77777777">
      <w:pPr>
        <w:rPr>
          <w:b/>
          <w:bCs/>
        </w:rPr>
      </w:pPr>
    </w:p>
    <w:p w:rsidRPr="00E948FB" w:rsidR="004D4262" w:rsidRDefault="004D4262" w14:paraId="342D86DA" w14:textId="0FB02547">
      <w:pPr>
        <w:rPr>
          <w:b/>
          <w:bCs/>
        </w:rPr>
      </w:pPr>
      <w:r w:rsidRPr="00E948FB">
        <w:rPr>
          <w:b/>
          <w:bCs/>
        </w:rPr>
        <w:t xml:space="preserve">December – </w:t>
      </w:r>
      <w:r w:rsidRPr="00F72380" w:rsidR="00DD58C1">
        <w:rPr>
          <w:rStyle w:val="woj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1 Corinthians 13: </w:t>
      </w:r>
      <w:r w:rsidR="00DD58C1">
        <w:rPr>
          <w:rStyle w:val="woj"/>
          <w:rFonts w:asciiTheme="minorHAnsi" w:hAnsiTheme="minorHAnsi" w:cstheme="minorHAnsi"/>
          <w:b/>
          <w:bCs/>
          <w:color w:val="000000"/>
          <w:shd w:val="clear" w:color="auto" w:fill="FFFFFF"/>
        </w:rPr>
        <w:t>7</w:t>
      </w:r>
    </w:p>
    <w:p w:rsidRPr="00E948FB" w:rsidR="004D4262" w:rsidP="00DD58C1" w:rsidRDefault="00DD58C1" w14:paraId="5021DA2F" w14:textId="635C0098">
      <w:r w:rsidRPr="00F72380">
        <w:rPr>
          <w:rStyle w:val="text"/>
          <w:rFonts w:asciiTheme="minorHAnsi" w:hAnsiTheme="minorHAnsi" w:cstheme="minorHAnsi"/>
          <w:b/>
          <w:bCs/>
          <w:color w:val="000000"/>
          <w:shd w:val="clear" w:color="auto" w:fill="FFFFFF"/>
          <w:vertAlign w:val="superscript"/>
        </w:rPr>
        <w:t>7 </w:t>
      </w:r>
      <w:r w:rsidRPr="00F72380"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It always protects,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 </w:t>
      </w:r>
      <w:r w:rsidRPr="00F72380"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always trusts, always hopes, always perseveres.</w:t>
      </w:r>
    </w:p>
    <w:sectPr w:rsidRPr="00E948FB" w:rsidR="004D426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62"/>
    <w:rsid w:val="004D4262"/>
    <w:rsid w:val="005E5B15"/>
    <w:rsid w:val="0062740F"/>
    <w:rsid w:val="009F6584"/>
    <w:rsid w:val="00DD58C1"/>
    <w:rsid w:val="00E948FB"/>
    <w:rsid w:val="39EFF744"/>
    <w:rsid w:val="5AF833A0"/>
    <w:rsid w:val="7618E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061BE"/>
  <w15:chartTrackingRefBased/>
  <w15:docId w15:val="{1270ED6A-FD89-4870-BB28-B948788E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4262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ext" w:customStyle="1">
    <w:name w:val="text"/>
    <w:basedOn w:val="DefaultParagraphFont"/>
    <w:rsid w:val="004D4262"/>
  </w:style>
  <w:style w:type="character" w:styleId="small-caps" w:customStyle="1">
    <w:name w:val="small-caps"/>
    <w:basedOn w:val="DefaultParagraphFont"/>
    <w:rsid w:val="004D4262"/>
  </w:style>
  <w:style w:type="character" w:styleId="Hyperlink">
    <w:name w:val="Hyperlink"/>
    <w:basedOn w:val="DefaultParagraphFont"/>
    <w:uiPriority w:val="99"/>
    <w:semiHidden/>
    <w:unhideWhenUsed/>
    <w:rsid w:val="004D4262"/>
    <w:rPr>
      <w:color w:val="0000FF"/>
      <w:u w:val="single"/>
    </w:rPr>
  </w:style>
  <w:style w:type="character" w:styleId="woj" w:customStyle="1">
    <w:name w:val="woj"/>
    <w:basedOn w:val="DefaultParagraphFont"/>
    <w:rsid w:val="004D4262"/>
  </w:style>
  <w:style w:type="character" w:styleId="indent-1-breaks" w:customStyle="1">
    <w:name w:val="indent-1-breaks"/>
    <w:basedOn w:val="DefaultParagraphFont"/>
    <w:rsid w:val="004D4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 Koller</dc:creator>
  <keywords/>
  <dc:description/>
  <lastModifiedBy>Chelsea Turan</lastModifiedBy>
  <revision>3</revision>
  <dcterms:created xsi:type="dcterms:W3CDTF">2025-12-29T04:20:00.0000000Z</dcterms:created>
  <dcterms:modified xsi:type="dcterms:W3CDTF">2026-01-06T21:03:23.4369604Z</dcterms:modified>
</coreProperties>
</file>